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EC" w:rsidRDefault="00D3764E"/>
    <w:tbl>
      <w:tblPr>
        <w:tblpPr w:leftFromText="141" w:rightFromText="141" w:vertAnchor="page" w:horzAnchor="margin" w:tblpY="380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1984"/>
        <w:gridCol w:w="1985"/>
        <w:gridCol w:w="2268"/>
        <w:gridCol w:w="2126"/>
      </w:tblGrid>
      <w:tr w:rsidR="000B0961" w:rsidRPr="00D03C36" w:rsidTr="000B0961">
        <w:trPr>
          <w:trHeight w:val="607"/>
        </w:trPr>
        <w:tc>
          <w:tcPr>
            <w:tcW w:w="1951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 w:rsidRPr="00D03C36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985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 w:rsidRPr="00D03C36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 w:rsidRPr="00D03C36"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1984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 w:rsidRPr="00D03C36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1985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 w:rsidRPr="00D03C36">
              <w:rPr>
                <w:rFonts w:ascii="Times New Roman" w:hAnsi="Times New Roman"/>
                <w:sz w:val="20"/>
                <w:szCs w:val="20"/>
              </w:rPr>
              <w:t>Piątek</w:t>
            </w:r>
          </w:p>
        </w:tc>
        <w:tc>
          <w:tcPr>
            <w:tcW w:w="2268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 w:rsidRPr="00D03C36"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 w:rsidRPr="00D03C36"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</w:tr>
      <w:tr w:rsidR="000B0961" w:rsidRPr="00D03C36" w:rsidTr="000B0961">
        <w:trPr>
          <w:trHeight w:val="586"/>
        </w:trPr>
        <w:tc>
          <w:tcPr>
            <w:tcW w:w="1951" w:type="dxa"/>
            <w:shd w:val="clear" w:color="auto" w:fill="auto"/>
          </w:tcPr>
          <w:p w:rsidR="000A0C6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Godziny zajęć</w:t>
            </w:r>
          </w:p>
          <w:p w:rsidR="000A0C6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  <w:p w:rsidR="000A0C6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Grupa/klasa</w:t>
            </w:r>
          </w:p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nauczyciel</w:t>
            </w:r>
          </w:p>
        </w:tc>
        <w:tc>
          <w:tcPr>
            <w:tcW w:w="1985" w:type="dxa"/>
            <w:shd w:val="clear" w:color="auto" w:fill="auto"/>
          </w:tcPr>
          <w:p w:rsidR="000B0961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16.00-17.00 </w:t>
            </w:r>
          </w:p>
          <w:p w:rsidR="000B0961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</w:t>
            </w:r>
            <w:r w:rsidR="000B0961">
              <w:rPr>
                <w:rFonts w:ascii="Times New Roman" w:hAnsi="Times New Roman"/>
                <w:sz w:val="20"/>
                <w:szCs w:val="20"/>
              </w:rPr>
              <w:t xml:space="preserve"> rok nauczania grupa A1</w:t>
            </w:r>
          </w:p>
          <w:p w:rsidR="000B0961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 w:rsidRPr="000A0C66">
              <w:rPr>
                <w:rFonts w:ascii="Times New Roman" w:hAnsi="Times New Roman"/>
                <w:sz w:val="20"/>
                <w:szCs w:val="20"/>
              </w:rPr>
              <w:t xml:space="preserve"> Język </w:t>
            </w:r>
            <w:r w:rsidR="000B0961" w:rsidRPr="000A0C66">
              <w:rPr>
                <w:rFonts w:ascii="Times New Roman" w:hAnsi="Times New Roman"/>
                <w:sz w:val="20"/>
                <w:szCs w:val="20"/>
              </w:rPr>
              <w:t>Polski</w:t>
            </w:r>
          </w:p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  <w:r w:rsidRPr="000A0C66">
              <w:rPr>
                <w:rFonts w:ascii="Times New Roman" w:hAnsi="Times New Roman"/>
                <w:sz w:val="20"/>
                <w:szCs w:val="20"/>
              </w:rPr>
              <w:t>Alicja  Mazur</w:t>
            </w: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0C66" w:rsidRDefault="000B0961" w:rsidP="0053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10.00- 11.30</w:t>
            </w:r>
          </w:p>
          <w:p w:rsidR="000B0961" w:rsidRDefault="000B0961" w:rsidP="0053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B2</w:t>
            </w:r>
          </w:p>
          <w:p w:rsidR="000B0961" w:rsidRDefault="000B0961" w:rsidP="0053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Dzieci II rok nauczania/ Historia Polski/ </w:t>
            </w:r>
          </w:p>
          <w:p w:rsidR="000B0961" w:rsidRPr="00D03C36" w:rsidRDefault="000B0961" w:rsidP="0053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Zofia Górska</w:t>
            </w: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61" w:rsidRPr="00D03C36" w:rsidTr="000B0961">
        <w:trPr>
          <w:trHeight w:val="607"/>
        </w:trPr>
        <w:tc>
          <w:tcPr>
            <w:tcW w:w="1951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61" w:rsidRPr="00D03C36" w:rsidTr="000B0961">
        <w:trPr>
          <w:trHeight w:val="586"/>
        </w:trPr>
        <w:tc>
          <w:tcPr>
            <w:tcW w:w="1951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61" w:rsidRPr="00D03C36" w:rsidTr="000B0961">
        <w:trPr>
          <w:trHeight w:val="607"/>
        </w:trPr>
        <w:tc>
          <w:tcPr>
            <w:tcW w:w="1951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61" w:rsidRPr="00D03C36" w:rsidTr="000B0961">
        <w:trPr>
          <w:trHeight w:val="586"/>
        </w:trPr>
        <w:tc>
          <w:tcPr>
            <w:tcW w:w="1951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61" w:rsidRPr="00D03C36" w:rsidTr="000B0961">
        <w:trPr>
          <w:trHeight w:val="586"/>
        </w:trPr>
        <w:tc>
          <w:tcPr>
            <w:tcW w:w="1951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A0C66" w:rsidRPr="00D03C36" w:rsidRDefault="000A0C66" w:rsidP="0053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0C66" w:rsidRDefault="000B0961">
      <w:r>
        <w:t xml:space="preserve"> Załącznik nr 3. </w:t>
      </w:r>
      <w:r w:rsidR="0053403B">
        <w:t xml:space="preserve"> Plan zajęć na rok 2016.</w:t>
      </w:r>
    </w:p>
    <w:p w:rsidR="0053403B" w:rsidRDefault="0053403B">
      <w:r>
        <w:t xml:space="preserve"> Nazwa Placówki Oświatowej: </w:t>
      </w:r>
    </w:p>
    <w:p w:rsidR="0053403B" w:rsidRDefault="0053403B" w:rsidP="0053403B">
      <w:pPr>
        <w:tabs>
          <w:tab w:val="left" w:pos="1053"/>
        </w:tabs>
      </w:pPr>
      <w:r>
        <w:t xml:space="preserve"> Adres:</w:t>
      </w:r>
      <w:r>
        <w:tab/>
      </w:r>
    </w:p>
    <w:p w:rsidR="0053403B" w:rsidRDefault="0053403B"/>
    <w:p w:rsidR="0053403B" w:rsidRDefault="0053403B">
      <w:bookmarkStart w:id="0" w:name="_GoBack"/>
      <w:bookmarkEnd w:id="0"/>
    </w:p>
    <w:p w:rsidR="000B0961" w:rsidRDefault="000B0961"/>
    <w:p w:rsidR="0053403B" w:rsidRDefault="0053403B"/>
    <w:p w:rsidR="0053403B" w:rsidRDefault="0053403B"/>
    <w:p w:rsidR="0053403B" w:rsidRDefault="0053403B"/>
    <w:sectPr w:rsidR="0053403B" w:rsidSect="005340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66"/>
    <w:rsid w:val="000A0C66"/>
    <w:rsid w:val="000B0961"/>
    <w:rsid w:val="002E4D4C"/>
    <w:rsid w:val="0053403B"/>
    <w:rsid w:val="00A20749"/>
    <w:rsid w:val="00D3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C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C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Savelieva</dc:creator>
  <cp:lastModifiedBy>Julia Savelieva</cp:lastModifiedBy>
  <cp:revision>2</cp:revision>
  <dcterms:created xsi:type="dcterms:W3CDTF">2016-03-02T13:40:00Z</dcterms:created>
  <dcterms:modified xsi:type="dcterms:W3CDTF">2016-03-02T13:40:00Z</dcterms:modified>
</cp:coreProperties>
</file>